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41" w:rsidRDefault="00E66741"/>
    <w:p w:rsidR="00E66741" w:rsidRDefault="00E66741" w:rsidP="00E66741">
      <w:pPr>
        <w:jc w:val="center"/>
      </w:pPr>
      <w:r>
        <w:t>Team Biology Bacteria Reading Activity</w:t>
      </w:r>
    </w:p>
    <w:p w:rsidR="00E66741" w:rsidRDefault="00E66741" w:rsidP="00E66741">
      <w:pPr>
        <w:jc w:val="center"/>
      </w:pPr>
      <w:r w:rsidRPr="00E66741">
        <w:rPr>
          <w:i/>
        </w:rPr>
        <w:t>The Secret House</w:t>
      </w:r>
      <w:r>
        <w:t xml:space="preserve"> by David </w:t>
      </w:r>
      <w:proofErr w:type="spellStart"/>
      <w:r>
        <w:t>Bodanis</w:t>
      </w:r>
      <w:proofErr w:type="spellEnd"/>
      <w:r>
        <w:t xml:space="preserve"> (Pg. 118-123)</w:t>
      </w:r>
    </w:p>
    <w:p w:rsidR="00E66741" w:rsidRDefault="00E66741" w:rsidP="00E66741">
      <w:pPr>
        <w:jc w:val="center"/>
      </w:pPr>
    </w:p>
    <w:p w:rsidR="00E66741" w:rsidRDefault="00E66741" w:rsidP="00E66741">
      <w:r w:rsidRPr="00E66741">
        <w:rPr>
          <w:b/>
        </w:rPr>
        <w:t>Before Reading</w:t>
      </w:r>
      <w:r>
        <w:t>: Based on what you know, are the following statements T or F?</w:t>
      </w:r>
    </w:p>
    <w:p w:rsidR="00E66741" w:rsidRDefault="00917C3E" w:rsidP="00E6674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.65pt;margin-top:.4pt;width:496.1pt;height:107.2pt;z-index:251660288;mso-width-relative:margin;mso-height-relative:margin">
            <v:textbox>
              <w:txbxContent>
                <w:p w:rsidR="00AA25DF" w:rsidRDefault="00AA25DF">
                  <w:r>
                    <w:t>___True   ___False</w:t>
                  </w:r>
                  <w:r>
                    <w:tab/>
                    <w:t>Deodorant stops you from sweating AND masks any smells you may want to hide.</w:t>
                  </w:r>
                </w:p>
                <w:p w:rsidR="00AA25DF" w:rsidRDefault="00AA25DF">
                  <w:r>
                    <w:t>___True   ___False</w:t>
                  </w:r>
                  <w:r>
                    <w:tab/>
                    <w:t>Body odor actually comes from the sweat coming out your skin pores.</w:t>
                  </w:r>
                </w:p>
                <w:p w:rsidR="00AA25DF" w:rsidRDefault="00AA25DF">
                  <w:r>
                    <w:t>___True   ___False</w:t>
                  </w:r>
                  <w:r>
                    <w:tab/>
                    <w:t>Aluminum is added to deodorant to push sweat back into your skin pores.</w:t>
                  </w:r>
                </w:p>
                <w:p w:rsidR="00AA25DF" w:rsidRDefault="00AA25DF">
                  <w:r>
                    <w:t>___True   ___False</w:t>
                  </w:r>
                  <w:r>
                    <w:tab/>
                    <w:t>Bacteria found in your armpits are always killed off because of deodorant.</w:t>
                  </w:r>
                </w:p>
              </w:txbxContent>
            </v:textbox>
          </v:shape>
        </w:pict>
      </w:r>
    </w:p>
    <w:p w:rsidR="00E66741" w:rsidRDefault="00E66741" w:rsidP="00E66741">
      <w:pPr>
        <w:jc w:val="center"/>
      </w:pPr>
    </w:p>
    <w:p w:rsidR="00E66741" w:rsidRDefault="00E66741" w:rsidP="00E66741">
      <w:pPr>
        <w:jc w:val="center"/>
      </w:pPr>
    </w:p>
    <w:p w:rsidR="00E66741" w:rsidRDefault="00E66741" w:rsidP="00E66741">
      <w:pPr>
        <w:jc w:val="center"/>
      </w:pPr>
    </w:p>
    <w:p w:rsidR="00E66741" w:rsidRDefault="00E66741" w:rsidP="00E66741">
      <w:pPr>
        <w:jc w:val="center"/>
      </w:pPr>
    </w:p>
    <w:p w:rsidR="00E66741" w:rsidRDefault="00E66741" w:rsidP="00E66741">
      <w:pPr>
        <w:rPr>
          <w:b/>
        </w:rPr>
      </w:pPr>
      <w:r w:rsidRPr="00E66741">
        <w:rPr>
          <w:b/>
        </w:rPr>
        <w:t>During Reading:</w:t>
      </w:r>
    </w:p>
    <w:p w:rsidR="00E66741" w:rsidRDefault="00E66741" w:rsidP="00E66741">
      <w:pPr>
        <w:pStyle w:val="ListParagraph"/>
        <w:numPr>
          <w:ilvl w:val="0"/>
          <w:numId w:val="2"/>
        </w:numPr>
      </w:pPr>
      <w:r>
        <w:t xml:space="preserve"> As you read the excerpt, make a star where the above statements are proven true or false.</w:t>
      </w:r>
    </w:p>
    <w:p w:rsidR="00953391" w:rsidRDefault="00953391" w:rsidP="00953391">
      <w:pPr>
        <w:pStyle w:val="ListParagraph"/>
        <w:ind w:left="390"/>
      </w:pPr>
    </w:p>
    <w:p w:rsidR="00D815ED" w:rsidRDefault="00D815ED" w:rsidP="00E66741">
      <w:pPr>
        <w:pStyle w:val="ListParagraph"/>
        <w:numPr>
          <w:ilvl w:val="0"/>
          <w:numId w:val="2"/>
        </w:numPr>
      </w:pPr>
      <w:r>
        <w:t xml:space="preserve">In your reading you will notice stopping points.  At this time you should </w:t>
      </w:r>
      <w:r w:rsidR="00953391">
        <w:t>draw a picture in the boxes below of what the author is describing to you.</w:t>
      </w:r>
    </w:p>
    <w:p w:rsidR="00953391" w:rsidRDefault="00917C3E" w:rsidP="00E66741">
      <w:r>
        <w:rPr>
          <w:noProof/>
        </w:rPr>
        <w:pict>
          <v:rect id="_x0000_s1029" style="position:absolute;margin-left:271.5pt;margin-top:13.7pt;width:241.5pt;height:167.25pt;z-index:251663360">
            <v:textbox>
              <w:txbxContent>
                <w:p w:rsidR="00AA25DF" w:rsidRDefault="00AA25DF">
                  <w:r>
                    <w:t>2</w:t>
                  </w:r>
                  <w:r w:rsidRPr="00953391">
                    <w:rPr>
                      <w:vertAlign w:val="superscript"/>
                    </w:rPr>
                    <w:t>nd</w:t>
                  </w:r>
                  <w:r>
                    <w:t xml:space="preserve"> Stop: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10.5pt;margin-top:13.7pt;width:241.5pt;height:167.25pt;z-index:251661312">
            <v:textbox>
              <w:txbxContent>
                <w:p w:rsidR="00AA25DF" w:rsidRDefault="00AA25DF">
                  <w:r>
                    <w:t>1</w:t>
                  </w:r>
                  <w:r w:rsidRPr="00953391">
                    <w:rPr>
                      <w:vertAlign w:val="superscript"/>
                    </w:rPr>
                    <w:t>st</w:t>
                  </w:r>
                  <w:r>
                    <w:t xml:space="preserve"> Stop:</w:t>
                  </w:r>
                </w:p>
              </w:txbxContent>
            </v:textbox>
          </v:rect>
        </w:pict>
      </w:r>
    </w:p>
    <w:p w:rsidR="00953391" w:rsidRDefault="00953391" w:rsidP="00E66741"/>
    <w:p w:rsidR="00953391" w:rsidRDefault="00953391" w:rsidP="00E66741"/>
    <w:p w:rsidR="00953391" w:rsidRDefault="00953391" w:rsidP="00E66741"/>
    <w:p w:rsidR="00953391" w:rsidRDefault="00953391" w:rsidP="00E66741"/>
    <w:p w:rsidR="00953391" w:rsidRDefault="00953391" w:rsidP="00E66741"/>
    <w:p w:rsidR="00953391" w:rsidRDefault="00953391" w:rsidP="00E66741"/>
    <w:p w:rsidR="00953391" w:rsidRDefault="00917C3E" w:rsidP="00E66741">
      <w:r>
        <w:rPr>
          <w:noProof/>
        </w:rPr>
        <w:pict>
          <v:rect id="_x0000_s1028" style="position:absolute;margin-left:148.5pt;margin-top:14.85pt;width:241.5pt;height:167.25pt;z-index:251662336">
            <v:textbox>
              <w:txbxContent>
                <w:p w:rsidR="00AA25DF" w:rsidRDefault="00AA25DF">
                  <w:r>
                    <w:t>3</w:t>
                  </w:r>
                  <w:r w:rsidRPr="00953391">
                    <w:rPr>
                      <w:vertAlign w:val="superscript"/>
                    </w:rPr>
                    <w:t>rd</w:t>
                  </w:r>
                  <w:r>
                    <w:t xml:space="preserve"> Stop:</w:t>
                  </w:r>
                </w:p>
              </w:txbxContent>
            </v:textbox>
          </v:rect>
        </w:pict>
      </w:r>
    </w:p>
    <w:p w:rsidR="00953391" w:rsidRDefault="00953391" w:rsidP="00E66741"/>
    <w:p w:rsidR="00953391" w:rsidRDefault="00953391" w:rsidP="00E66741"/>
    <w:p w:rsidR="00953391" w:rsidRDefault="00953391" w:rsidP="00E66741"/>
    <w:p w:rsidR="00953391" w:rsidRDefault="00953391" w:rsidP="00E66741"/>
    <w:p w:rsidR="00953391" w:rsidRDefault="00953391" w:rsidP="00E66741"/>
    <w:p w:rsidR="00953391" w:rsidRDefault="00917C3E" w:rsidP="00E66741">
      <w:r w:rsidRPr="00917C3E">
        <w:rPr>
          <w:b/>
          <w:noProof/>
        </w:rPr>
        <w:lastRenderedPageBreak/>
        <w:pict>
          <v:shape id="_x0000_s1031" type="#_x0000_t202" style="position:absolute;margin-left:26.65pt;margin-top:39.15pt;width:496.1pt;height:107.2pt;z-index:251664384;mso-width-relative:margin;mso-height-relative:margin">
            <v:textbox>
              <w:txbxContent>
                <w:p w:rsidR="00AA25DF" w:rsidRDefault="00AA25DF" w:rsidP="00AA25DF">
                  <w:r>
                    <w:t>___True   ___False</w:t>
                  </w:r>
                  <w:r>
                    <w:tab/>
                    <w:t>Deodorant stops you from sweating AND masks any smells you may want to hide.</w:t>
                  </w:r>
                </w:p>
                <w:p w:rsidR="00AA25DF" w:rsidRDefault="00AA25DF" w:rsidP="00AA25DF">
                  <w:r>
                    <w:t>___True   ___False</w:t>
                  </w:r>
                  <w:r>
                    <w:tab/>
                    <w:t>Body odor actually comes from the sweat coming out your skin pores.</w:t>
                  </w:r>
                </w:p>
                <w:p w:rsidR="00AA25DF" w:rsidRDefault="00AA25DF" w:rsidP="00AA25DF">
                  <w:r>
                    <w:t>___True   ___False</w:t>
                  </w:r>
                  <w:r>
                    <w:tab/>
                    <w:t>Aluminum is added to deodorant to push sweat back into your skin pores.</w:t>
                  </w:r>
                </w:p>
                <w:p w:rsidR="00AA25DF" w:rsidRDefault="00AA25DF" w:rsidP="00AA25DF">
                  <w:r>
                    <w:t>___True   ___False</w:t>
                  </w:r>
                  <w:r>
                    <w:tab/>
                    <w:t>Bacteria found in your armpits are always killed off because of deodorant.</w:t>
                  </w:r>
                </w:p>
              </w:txbxContent>
            </v:textbox>
          </v:shape>
        </w:pict>
      </w:r>
      <w:r w:rsidR="00AA25DF" w:rsidRPr="00AA25DF">
        <w:rPr>
          <w:b/>
        </w:rPr>
        <w:t>After Reading</w:t>
      </w:r>
      <w:r w:rsidR="00AA25DF">
        <w:t>:  review the T/F statements.  As a class discuss where the author addressed these statements.  Decide if they are true or false.</w:t>
      </w:r>
    </w:p>
    <w:p w:rsidR="00AA25DF" w:rsidRDefault="00AA25DF" w:rsidP="00E66741"/>
    <w:p w:rsidR="00AA25DF" w:rsidRDefault="00AA25DF" w:rsidP="00E66741"/>
    <w:p w:rsidR="00AA25DF" w:rsidRDefault="00AA25DF" w:rsidP="00E66741"/>
    <w:p w:rsidR="00AA25DF" w:rsidRDefault="00AA25DF" w:rsidP="00E66741"/>
    <w:p w:rsidR="00AA25DF" w:rsidRDefault="00AA25DF" w:rsidP="00E66741"/>
    <w:p w:rsidR="00AA25DF" w:rsidRDefault="00AA25DF" w:rsidP="00E66741"/>
    <w:p w:rsidR="00AA25DF" w:rsidRDefault="00AA25DF" w:rsidP="00E66741">
      <w:r>
        <w:t>Finis</w:t>
      </w:r>
      <w:r w:rsidR="006803BC">
        <w:t>h the following writing prompt.</w:t>
      </w:r>
    </w:p>
    <w:p w:rsidR="00AA25DF" w:rsidRDefault="00AA25DF" w:rsidP="006803BC">
      <w:pPr>
        <w:pStyle w:val="ListParagraph"/>
        <w:numPr>
          <w:ilvl w:val="0"/>
          <w:numId w:val="3"/>
        </w:numPr>
      </w:pPr>
      <w:r>
        <w:t xml:space="preserve"> What really impressed me about this article was…</w:t>
      </w:r>
    </w:p>
    <w:p w:rsidR="00AA25DF" w:rsidRDefault="00AA25DF" w:rsidP="00E66741"/>
    <w:p w:rsidR="00AA25DF" w:rsidRDefault="00AA25DF" w:rsidP="00E66741"/>
    <w:p w:rsidR="00AA25DF" w:rsidRDefault="00AA25DF" w:rsidP="00E66741"/>
    <w:p w:rsidR="00E66741" w:rsidRDefault="00E66741" w:rsidP="00E66741"/>
    <w:p w:rsidR="006803BC" w:rsidRDefault="006803BC" w:rsidP="00E66741"/>
    <w:p w:rsidR="006803BC" w:rsidRDefault="006803BC" w:rsidP="00E66741"/>
    <w:p w:rsidR="006803BC" w:rsidRPr="00E66741" w:rsidRDefault="006803BC" w:rsidP="00E66741">
      <w:r>
        <w:rPr>
          <w:noProof/>
        </w:rPr>
        <w:pict>
          <v:rect id="_x0000_s1033" style="position:absolute;margin-left:-5.25pt;margin-top:44.8pt;width:552.75pt;height:245.25pt;z-index:251665408"/>
        </w:pict>
      </w:r>
      <w:r>
        <w:t>Instead of writing a summary paragraph of the book excerpt, draw a picture that summarizes what you just read in the box below.</w:t>
      </w:r>
    </w:p>
    <w:sectPr w:rsidR="006803BC" w:rsidRPr="00E66741" w:rsidSect="00E6674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5DF" w:rsidRDefault="00AA25DF" w:rsidP="00AA25DF">
      <w:pPr>
        <w:spacing w:after="0" w:line="240" w:lineRule="auto"/>
      </w:pPr>
      <w:r>
        <w:separator/>
      </w:r>
    </w:p>
  </w:endnote>
  <w:endnote w:type="continuationSeparator" w:id="0">
    <w:p w:rsidR="00AA25DF" w:rsidRDefault="00AA25DF" w:rsidP="00AA2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5DF" w:rsidRDefault="00AA25DF" w:rsidP="00AA25DF">
      <w:pPr>
        <w:spacing w:after="0" w:line="240" w:lineRule="auto"/>
      </w:pPr>
      <w:r>
        <w:separator/>
      </w:r>
    </w:p>
  </w:footnote>
  <w:footnote w:type="continuationSeparator" w:id="0">
    <w:p w:rsidR="00AA25DF" w:rsidRDefault="00AA25DF" w:rsidP="00AA2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5DF" w:rsidRDefault="00AA25DF">
    <w:pPr>
      <w:pStyle w:val="Header"/>
    </w:pPr>
    <w:r>
      <w:t>Name:</w:t>
    </w:r>
    <w:r>
      <w:tab/>
      <w:t xml:space="preserve">                                                                                                                                    Grading Mod:     Wed      </w:t>
    </w:r>
    <w:proofErr w:type="spellStart"/>
    <w:r>
      <w:t>Thur</w:t>
    </w:r>
    <w:proofErr w:type="spellEnd"/>
  </w:p>
  <w:p w:rsidR="00AA25DF" w:rsidRDefault="00AA25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7228"/>
    <w:multiLevelType w:val="hybridMultilevel"/>
    <w:tmpl w:val="A2960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70940"/>
    <w:multiLevelType w:val="hybridMultilevel"/>
    <w:tmpl w:val="19202E3A"/>
    <w:lvl w:ilvl="0" w:tplc="2266171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58F20EF7"/>
    <w:multiLevelType w:val="hybridMultilevel"/>
    <w:tmpl w:val="149E2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741"/>
    <w:rsid w:val="00463792"/>
    <w:rsid w:val="006803BC"/>
    <w:rsid w:val="00917C3E"/>
    <w:rsid w:val="00953391"/>
    <w:rsid w:val="0097127B"/>
    <w:rsid w:val="00AA25DF"/>
    <w:rsid w:val="00D815ED"/>
    <w:rsid w:val="00E6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7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67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5DF"/>
  </w:style>
  <w:style w:type="paragraph" w:styleId="Footer">
    <w:name w:val="footer"/>
    <w:basedOn w:val="Normal"/>
    <w:link w:val="FooterChar"/>
    <w:uiPriority w:val="99"/>
    <w:semiHidden/>
    <w:unhideWhenUsed/>
    <w:rsid w:val="00AA2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25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veronica.giese</cp:lastModifiedBy>
  <cp:revision>4</cp:revision>
  <cp:lastPrinted>2012-01-25T19:34:00Z</cp:lastPrinted>
  <dcterms:created xsi:type="dcterms:W3CDTF">2012-01-25T17:42:00Z</dcterms:created>
  <dcterms:modified xsi:type="dcterms:W3CDTF">2012-01-25T19:34:00Z</dcterms:modified>
</cp:coreProperties>
</file>